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C8" w:rsidRDefault="00880BC8" w:rsidP="00880BC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30"/>
          <w:szCs w:val="30"/>
        </w:rPr>
        <w:t>环境模拟与污染控制国家重点联合实验室（清华大学）</w:t>
      </w:r>
    </w:p>
    <w:p w:rsidR="00880BC8" w:rsidRDefault="00880BC8" w:rsidP="00880BC8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开放课题申请表</w:t>
      </w:r>
    </w:p>
    <w:p w:rsidR="00880BC8" w:rsidRDefault="00880BC8" w:rsidP="00880BC8">
      <w:pPr>
        <w:jc w:val="center"/>
        <w:rPr>
          <w:rFonts w:hint="eastAsia"/>
          <w:b/>
          <w:sz w:val="10"/>
          <w:szCs w:val="10"/>
        </w:rPr>
      </w:pPr>
    </w:p>
    <w:p w:rsidR="00880BC8" w:rsidRDefault="00880BC8" w:rsidP="00880BC8">
      <w:pPr>
        <w:rPr>
          <w:rFonts w:hint="eastAsia"/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24"/>
        </w:rPr>
        <w:t>申请日期：</w:t>
      </w:r>
    </w:p>
    <w:tbl>
      <w:tblPr>
        <w:tblW w:w="5295" w:type="pct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227"/>
        <w:gridCol w:w="814"/>
        <w:gridCol w:w="428"/>
        <w:gridCol w:w="1143"/>
        <w:gridCol w:w="1123"/>
        <w:gridCol w:w="1137"/>
        <w:gridCol w:w="1709"/>
        <w:gridCol w:w="224"/>
      </w:tblGrid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4200" w:type="pct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Pr="00A83E81" w:rsidRDefault="00880BC8" w:rsidP="00E40D88">
            <w:pPr>
              <w:jc w:val="center"/>
              <w:rPr>
                <w:rFonts w:ascii="仿宋_GB2312" w:eastAsia="仿宋_GB2312" w:hint="eastAsia"/>
                <w:position w:val="6"/>
                <w:szCs w:val="21"/>
              </w:rPr>
            </w:pPr>
          </w:p>
        </w:tc>
      </w:tr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专   业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</w:tr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最高学位获取时间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</w:t>
            </w:r>
          </w:p>
          <w:p w:rsidR="00880BC8" w:rsidRPr="000B3777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给予单位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电    话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/>
                <w:position w:val="6"/>
              </w:rPr>
              <w:t>E</w:t>
            </w:r>
            <w:r w:rsidRPr="000B3777">
              <w:rPr>
                <w:rFonts w:ascii="仿宋_GB2312" w:eastAsia="仿宋_GB2312" w:hint="eastAsia"/>
                <w:position w:val="6"/>
              </w:rPr>
              <w:t>mail</w:t>
            </w:r>
          </w:p>
        </w:tc>
        <w:tc>
          <w:tcPr>
            <w:tcW w:w="219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Pr="000B3777" w:rsidRDefault="00880BC8" w:rsidP="00E40D88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C8" w:rsidRPr="000B3777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 w:rsidRPr="000B3777">
              <w:rPr>
                <w:rFonts w:ascii="仿宋_GB2312" w:eastAsia="仿宋_GB2312" w:hAnsi="宋体" w:hint="eastAsia"/>
                <w:position w:val="6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职称/学历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880BC8" w:rsidTr="00E40D88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hRule="exact" w:val="454"/>
        </w:trPr>
        <w:tc>
          <w:tcPr>
            <w:tcW w:w="676" w:type="pct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0BC8" w:rsidRDefault="00880BC8" w:rsidP="00E40D88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BC8" w:rsidRDefault="00880BC8" w:rsidP="00E40D88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8"/>
          <w:wBefore w:w="4876" w:type="pct"/>
          <w:trHeight w:val="8112"/>
          <w:hidden/>
        </w:trPr>
        <w:tc>
          <w:tcPr>
            <w:tcW w:w="124" w:type="pct"/>
          </w:tcPr>
          <w:p w:rsidR="00880BC8" w:rsidRDefault="00880BC8" w:rsidP="00E40D88">
            <w:pPr>
              <w:rPr>
                <w:rFonts w:ascii="Calibri" w:hAnsi="Calibri"/>
                <w:vanish/>
                <w:szCs w:val="22"/>
              </w:rPr>
            </w:pPr>
          </w:p>
        </w:tc>
      </w:tr>
    </w:tbl>
    <w:p w:rsidR="00880BC8" w:rsidRPr="00821377" w:rsidRDefault="00880BC8" w:rsidP="00880BC8">
      <w:pPr>
        <w:rPr>
          <w:rFonts w:ascii="Calibri" w:hAnsi="Calibri"/>
          <w:vanish/>
          <w:szCs w:val="22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880BC8" w:rsidTr="00E40D88">
        <w:tc>
          <w:tcPr>
            <w:tcW w:w="8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BC8" w:rsidRPr="00F6548D" w:rsidRDefault="00880BC8" w:rsidP="00880BC8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t>课题背景（目的、意义）</w:t>
            </w: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  <w:r w:rsidRPr="00F6548D">
              <w:rPr>
                <w:rFonts w:hint="eastAsia"/>
                <w:szCs w:val="21"/>
              </w:rPr>
              <w:t xml:space="preserve"> </w:t>
            </w: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  <w:p w:rsidR="00880BC8" w:rsidRPr="00F6548D" w:rsidRDefault="00880BC8" w:rsidP="00E40D88">
            <w:pPr>
              <w:rPr>
                <w:rFonts w:hint="eastAsia"/>
                <w:szCs w:val="21"/>
              </w:rPr>
            </w:pPr>
          </w:p>
        </w:tc>
      </w:tr>
      <w:tr w:rsidR="00880BC8" w:rsidTr="00E40D88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BC8" w:rsidRPr="00F6548D" w:rsidRDefault="00880BC8" w:rsidP="00880BC8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lastRenderedPageBreak/>
              <w:t>拟解决的关键科学问题</w:t>
            </w:r>
          </w:p>
          <w:p w:rsidR="00880BC8" w:rsidRDefault="00880BC8" w:rsidP="00E40D88">
            <w:pPr>
              <w:spacing w:line="360" w:lineRule="auto"/>
              <w:rPr>
                <w:rFonts w:hint="eastAsia"/>
              </w:rPr>
            </w:pPr>
          </w:p>
          <w:p w:rsidR="00880BC8" w:rsidRDefault="00880BC8" w:rsidP="00E40D88">
            <w:pPr>
              <w:spacing w:line="360" w:lineRule="auto"/>
              <w:rPr>
                <w:rFonts w:hint="eastAsia"/>
              </w:rPr>
            </w:pPr>
          </w:p>
          <w:p w:rsidR="00880BC8" w:rsidRDefault="00880BC8" w:rsidP="00E40D88">
            <w:pPr>
              <w:spacing w:line="360" w:lineRule="auto"/>
              <w:rPr>
                <w:rFonts w:hint="eastAsia"/>
              </w:rPr>
            </w:pPr>
          </w:p>
          <w:p w:rsidR="00880BC8" w:rsidRDefault="00880BC8" w:rsidP="00E40D88">
            <w:pPr>
              <w:spacing w:line="360" w:lineRule="auto"/>
              <w:rPr>
                <w:rFonts w:hint="eastAsia"/>
              </w:rPr>
            </w:pPr>
          </w:p>
          <w:p w:rsidR="00880BC8" w:rsidRDefault="00880BC8" w:rsidP="00E40D88">
            <w:pPr>
              <w:spacing w:line="360" w:lineRule="auto"/>
              <w:rPr>
                <w:rFonts w:hint="eastAsia"/>
              </w:rPr>
            </w:pPr>
          </w:p>
          <w:p w:rsidR="00880BC8" w:rsidRDefault="00880BC8" w:rsidP="00E40D88">
            <w:pPr>
              <w:spacing w:line="360" w:lineRule="auto"/>
              <w:rPr>
                <w:rFonts w:hint="eastAsia"/>
              </w:rPr>
            </w:pPr>
          </w:p>
          <w:p w:rsidR="00880BC8" w:rsidRDefault="00880BC8" w:rsidP="00E40D88">
            <w:pPr>
              <w:spacing w:line="360" w:lineRule="auto"/>
              <w:rPr>
                <w:rFonts w:hint="eastAsia"/>
              </w:rPr>
            </w:pPr>
          </w:p>
          <w:p w:rsidR="00880BC8" w:rsidRDefault="00880BC8" w:rsidP="00E40D88">
            <w:pPr>
              <w:spacing w:line="360" w:lineRule="auto"/>
              <w:rPr>
                <w:rFonts w:hint="eastAsia"/>
              </w:rPr>
            </w:pPr>
          </w:p>
          <w:p w:rsidR="00880BC8" w:rsidRDefault="00880BC8" w:rsidP="00E40D88">
            <w:pPr>
              <w:spacing w:line="360" w:lineRule="auto"/>
              <w:rPr>
                <w:rFonts w:hint="eastAsia"/>
              </w:rPr>
            </w:pPr>
          </w:p>
          <w:p w:rsidR="00880BC8" w:rsidRPr="001F1B42" w:rsidRDefault="00880BC8" w:rsidP="00E40D88">
            <w:pPr>
              <w:spacing w:line="360" w:lineRule="auto"/>
              <w:rPr>
                <w:rFonts w:hint="eastAsia"/>
              </w:rPr>
            </w:pPr>
          </w:p>
        </w:tc>
      </w:tr>
      <w:tr w:rsidR="00880BC8" w:rsidTr="00E40D88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0BC8" w:rsidRPr="00F6548D" w:rsidRDefault="00880BC8" w:rsidP="00880BC8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880BC8" w:rsidRPr="00F6548D" w:rsidRDefault="00880BC8" w:rsidP="00E40D88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</w:tc>
      </w:tr>
      <w:tr w:rsidR="00880BC8" w:rsidTr="00E40D88"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80BC8" w:rsidRPr="00F6548D" w:rsidRDefault="00880BC8" w:rsidP="00880BC8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研究目标和研究方案</w:t>
            </w:r>
          </w:p>
          <w:p w:rsidR="00880BC8" w:rsidRDefault="00880BC8" w:rsidP="00E40D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Default="00880BC8" w:rsidP="00E40D88">
            <w:pPr>
              <w:rPr>
                <w:rFonts w:hint="eastAsia"/>
              </w:rPr>
            </w:pPr>
          </w:p>
          <w:p w:rsidR="00880BC8" w:rsidRPr="00E8594E" w:rsidRDefault="00880BC8" w:rsidP="00E40D88">
            <w:pPr>
              <w:rPr>
                <w:rFonts w:hint="eastAsia"/>
              </w:rPr>
            </w:pPr>
          </w:p>
        </w:tc>
      </w:tr>
    </w:tbl>
    <w:p w:rsidR="00880BC8" w:rsidRPr="00821377" w:rsidRDefault="00880BC8" w:rsidP="00880BC8">
      <w:pPr>
        <w:rPr>
          <w:vanish/>
        </w:rPr>
      </w:pPr>
    </w:p>
    <w:tbl>
      <w:tblPr>
        <w:tblW w:w="878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625"/>
        <w:gridCol w:w="1485"/>
      </w:tblGrid>
      <w:tr w:rsidR="00880BC8" w:rsidTr="00E40D88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8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spacing w:line="360" w:lineRule="exact"/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五、</w:t>
            </w:r>
            <w:r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预算数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80BC8" w:rsidRDefault="00880BC8" w:rsidP="00E40D88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1、人员费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0BC8" w:rsidRPr="00D019FB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2、材料费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0BC8" w:rsidRPr="00D019FB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3、测试化验加工费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0BC8" w:rsidRPr="00D019FB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4、差旅费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0BC8" w:rsidRPr="00D019FB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5、出版/文献/信息传播/知识产权事务费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0BC8" w:rsidRPr="00D019FB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合  </w:t>
            </w:r>
            <w:r>
              <w:rPr>
                <w:rFonts w:ascii="仿宋_GB2312" w:eastAsia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计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0BC8" w:rsidRPr="00D019FB" w:rsidRDefault="00880BC8" w:rsidP="00E40D88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BC8" w:rsidRDefault="00880BC8" w:rsidP="00E40D88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51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BC8" w:rsidRDefault="00880BC8" w:rsidP="00E40D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申请人所在单位意见：</w:t>
            </w:r>
          </w:p>
          <w:p w:rsidR="00880BC8" w:rsidRDefault="00880BC8" w:rsidP="00E40D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880BC8" w:rsidRDefault="00880BC8" w:rsidP="00E40D88">
            <w:pPr>
              <w:ind w:firstLineChars="300" w:firstLine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申请人非在站博士后，同意申请。</w:t>
            </w:r>
          </w:p>
          <w:p w:rsidR="00880BC8" w:rsidRDefault="00880BC8" w:rsidP="00E40D88">
            <w:pPr>
              <w:ind w:left="5320" w:hangingChars="1900" w:hanging="53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单位盖章</w:t>
            </w:r>
          </w:p>
          <w:p w:rsidR="00880BC8" w:rsidRDefault="00880BC8" w:rsidP="00E40D88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80BC8" w:rsidTr="00E40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0BC8" w:rsidRDefault="00880BC8" w:rsidP="00E40D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国家重点实验室审批意见：</w:t>
            </w:r>
          </w:p>
          <w:p w:rsidR="00880BC8" w:rsidRDefault="00880BC8" w:rsidP="00E40D88">
            <w:pPr>
              <w:rPr>
                <w:rFonts w:hint="eastAsia"/>
                <w:sz w:val="28"/>
                <w:szCs w:val="28"/>
              </w:rPr>
            </w:pPr>
          </w:p>
          <w:p w:rsidR="00880BC8" w:rsidRDefault="00880BC8" w:rsidP="00E40D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880BC8" w:rsidRDefault="00880BC8" w:rsidP="00E40D88">
            <w:pPr>
              <w:ind w:firstLineChars="1600" w:firstLine="4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国家重点实验室盖章</w:t>
            </w:r>
          </w:p>
          <w:p w:rsidR="00880BC8" w:rsidRDefault="00880BC8" w:rsidP="00E40D8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880BC8" w:rsidRDefault="00880BC8" w:rsidP="00E40D8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246AB0" w:rsidRDefault="00246AB0">
      <w:bookmarkStart w:id="0" w:name="_GoBack"/>
      <w:bookmarkEnd w:id="0"/>
    </w:p>
    <w:sectPr w:rsidR="0024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C8"/>
    <w:rsid w:val="000037F3"/>
    <w:rsid w:val="0004430E"/>
    <w:rsid w:val="00092468"/>
    <w:rsid w:val="000A0D57"/>
    <w:rsid w:val="000A7DEA"/>
    <w:rsid w:val="000B47DC"/>
    <w:rsid w:val="000C034F"/>
    <w:rsid w:val="000C0C68"/>
    <w:rsid w:val="000E1350"/>
    <w:rsid w:val="0016011A"/>
    <w:rsid w:val="00162152"/>
    <w:rsid w:val="001A4FFC"/>
    <w:rsid w:val="00205C13"/>
    <w:rsid w:val="00246AB0"/>
    <w:rsid w:val="00280B78"/>
    <w:rsid w:val="002A0BEF"/>
    <w:rsid w:val="002B33C0"/>
    <w:rsid w:val="002F73CE"/>
    <w:rsid w:val="002F7635"/>
    <w:rsid w:val="00301BA4"/>
    <w:rsid w:val="00307A6A"/>
    <w:rsid w:val="0035785B"/>
    <w:rsid w:val="003A61C7"/>
    <w:rsid w:val="003B0699"/>
    <w:rsid w:val="003C43D7"/>
    <w:rsid w:val="00405318"/>
    <w:rsid w:val="004075AC"/>
    <w:rsid w:val="004157E5"/>
    <w:rsid w:val="004246EC"/>
    <w:rsid w:val="00427098"/>
    <w:rsid w:val="00440688"/>
    <w:rsid w:val="004C7613"/>
    <w:rsid w:val="004D082E"/>
    <w:rsid w:val="004E18D8"/>
    <w:rsid w:val="0059782A"/>
    <w:rsid w:val="005C1D7A"/>
    <w:rsid w:val="005D1FD6"/>
    <w:rsid w:val="00603999"/>
    <w:rsid w:val="00613D84"/>
    <w:rsid w:val="006C0F27"/>
    <w:rsid w:val="006F0A9D"/>
    <w:rsid w:val="0076307F"/>
    <w:rsid w:val="00796E09"/>
    <w:rsid w:val="00830A3F"/>
    <w:rsid w:val="00861BF2"/>
    <w:rsid w:val="00865AD9"/>
    <w:rsid w:val="00880BC8"/>
    <w:rsid w:val="008E5BE0"/>
    <w:rsid w:val="009238F7"/>
    <w:rsid w:val="00923CAC"/>
    <w:rsid w:val="0096430A"/>
    <w:rsid w:val="009754D8"/>
    <w:rsid w:val="00A1071A"/>
    <w:rsid w:val="00A15F1D"/>
    <w:rsid w:val="00A24CBD"/>
    <w:rsid w:val="00A25979"/>
    <w:rsid w:val="00A6424D"/>
    <w:rsid w:val="00A77291"/>
    <w:rsid w:val="00AA2EDA"/>
    <w:rsid w:val="00AB254D"/>
    <w:rsid w:val="00B07D2F"/>
    <w:rsid w:val="00B120D3"/>
    <w:rsid w:val="00B46EF3"/>
    <w:rsid w:val="00B96CD6"/>
    <w:rsid w:val="00BC5FBC"/>
    <w:rsid w:val="00BD4582"/>
    <w:rsid w:val="00BD7DF6"/>
    <w:rsid w:val="00C13517"/>
    <w:rsid w:val="00C261B1"/>
    <w:rsid w:val="00C748E3"/>
    <w:rsid w:val="00CF6768"/>
    <w:rsid w:val="00D34A16"/>
    <w:rsid w:val="00D54CFB"/>
    <w:rsid w:val="00D675AA"/>
    <w:rsid w:val="00DE5BD4"/>
    <w:rsid w:val="00DF5229"/>
    <w:rsid w:val="00E05689"/>
    <w:rsid w:val="00E217AB"/>
    <w:rsid w:val="00E766CA"/>
    <w:rsid w:val="00F05679"/>
    <w:rsid w:val="00F05A9A"/>
    <w:rsid w:val="00F314D8"/>
    <w:rsid w:val="00F43C73"/>
    <w:rsid w:val="00F710CA"/>
    <w:rsid w:val="00FC2E0E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80BC8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880BC8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80BC8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880BC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619</Characters>
  <Application>Microsoft Office Word</Application>
  <DocSecurity>0</DocSecurity>
  <Lines>5</Lines>
  <Paragraphs>1</Paragraphs>
  <ScaleCrop>false</ScaleCrop>
  <Company>Sky123.Org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XIAOJUAN</dc:creator>
  <cp:lastModifiedBy>GAO XIAOJUAN</cp:lastModifiedBy>
  <cp:revision>1</cp:revision>
  <dcterms:created xsi:type="dcterms:W3CDTF">2017-04-01T02:55:00Z</dcterms:created>
  <dcterms:modified xsi:type="dcterms:W3CDTF">2017-04-01T02:55:00Z</dcterms:modified>
</cp:coreProperties>
</file>