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22E" w:rsidRDefault="00E82BCD" w:rsidP="00A83473">
      <w:pPr>
        <w:rPr>
          <w:rFonts w:hint="eastAsia"/>
          <w:b/>
          <w:sz w:val="30"/>
          <w:szCs w:val="30"/>
        </w:rPr>
      </w:pPr>
      <w:r>
        <w:rPr>
          <w:rFonts w:hint="eastAsia"/>
          <w:sz w:val="28"/>
          <w:szCs w:val="28"/>
        </w:rPr>
        <w:t>附</w:t>
      </w:r>
      <w:bookmarkStart w:id="0" w:name="_GoBack"/>
      <w:bookmarkEnd w:id="0"/>
      <w:r w:rsidR="005A522E">
        <w:rPr>
          <w:rFonts w:hint="eastAsia"/>
          <w:sz w:val="28"/>
          <w:szCs w:val="28"/>
        </w:rPr>
        <w:t>件</w:t>
      </w:r>
      <w:r w:rsidR="005A522E">
        <w:rPr>
          <w:rFonts w:hint="eastAsia"/>
          <w:sz w:val="28"/>
          <w:szCs w:val="28"/>
        </w:rPr>
        <w:t>1</w:t>
      </w:r>
      <w:r w:rsidR="005A522E">
        <w:rPr>
          <w:rFonts w:hint="eastAsia"/>
          <w:sz w:val="28"/>
          <w:szCs w:val="28"/>
        </w:rPr>
        <w:t>、</w:t>
      </w:r>
      <w:r w:rsidR="005A522E">
        <w:rPr>
          <w:rFonts w:hint="eastAsia"/>
          <w:b/>
          <w:sz w:val="30"/>
          <w:szCs w:val="30"/>
        </w:rPr>
        <w:t>环境模拟与污染控制国家重点联合实验室（清华大学）</w:t>
      </w:r>
    </w:p>
    <w:p w:rsidR="005A522E" w:rsidRDefault="005A522E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开放课题申请表</w:t>
      </w:r>
    </w:p>
    <w:p w:rsidR="005A522E" w:rsidRDefault="005A522E">
      <w:pPr>
        <w:jc w:val="center"/>
        <w:rPr>
          <w:rFonts w:hint="eastAsia"/>
          <w:b/>
          <w:sz w:val="10"/>
          <w:szCs w:val="10"/>
        </w:rPr>
      </w:pPr>
    </w:p>
    <w:p w:rsidR="005A522E" w:rsidRDefault="005A522E">
      <w:pPr>
        <w:rPr>
          <w:rFonts w:hint="eastAsia"/>
          <w:b/>
          <w:sz w:val="30"/>
          <w:szCs w:val="30"/>
        </w:rPr>
      </w:pPr>
      <w:r>
        <w:rPr>
          <w:rFonts w:ascii="仿宋_GB2312" w:eastAsia="仿宋_GB2312" w:hint="eastAsia"/>
          <w:sz w:val="24"/>
        </w:rPr>
        <w:t>申请单位：</w:t>
      </w:r>
      <w:r>
        <w:rPr>
          <w:rFonts w:hint="eastAsia"/>
          <w:b/>
          <w:sz w:val="30"/>
          <w:szCs w:val="30"/>
        </w:rPr>
        <w:t xml:space="preserve">                                  </w:t>
      </w:r>
      <w:r>
        <w:rPr>
          <w:rFonts w:ascii="仿宋_GB2312" w:eastAsia="仿宋_GB2312" w:hint="eastAsia"/>
          <w:sz w:val="24"/>
        </w:rPr>
        <w:t>申请日期：</w:t>
      </w:r>
    </w:p>
    <w:tbl>
      <w:tblPr>
        <w:tblW w:w="0" w:type="auto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986"/>
        <w:gridCol w:w="673"/>
        <w:gridCol w:w="324"/>
        <w:gridCol w:w="922"/>
        <w:gridCol w:w="908"/>
        <w:gridCol w:w="919"/>
        <w:gridCol w:w="3088"/>
        <w:gridCol w:w="236"/>
      </w:tblGrid>
      <w:tr w:rsidR="005A522E">
        <w:trPr>
          <w:gridAfter w:val="1"/>
          <w:wAfter w:w="124" w:type="pct"/>
          <w:cantSplit/>
          <w:trHeight w:val="454"/>
        </w:trPr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22E" w:rsidRDefault="005A522E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课题名称</w:t>
            </w:r>
          </w:p>
        </w:tc>
        <w:tc>
          <w:tcPr>
            <w:tcW w:w="7581" w:type="dxa"/>
            <w:gridSpan w:val="7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522E" w:rsidRDefault="005A522E">
            <w:pPr>
              <w:jc w:val="center"/>
              <w:rPr>
                <w:rFonts w:ascii="仿宋_GB2312" w:eastAsia="仿宋_GB2312" w:hint="eastAsia"/>
                <w:position w:val="6"/>
                <w:szCs w:val="21"/>
              </w:rPr>
            </w:pPr>
          </w:p>
        </w:tc>
      </w:tr>
      <w:tr w:rsidR="005A522E">
        <w:trPr>
          <w:gridAfter w:val="1"/>
          <w:wAfter w:w="124" w:type="pct"/>
          <w:cantSplit/>
          <w:trHeight w:val="454"/>
        </w:trPr>
        <w:tc>
          <w:tcPr>
            <w:tcW w:w="12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A522E" w:rsidRDefault="005A522E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  <w:r>
              <w:rPr>
                <w:rFonts w:ascii="黑体" w:eastAsia="黑体" w:hint="eastAsia"/>
                <w:position w:val="6"/>
              </w:rPr>
              <w:t>课题负责人信息</w:t>
            </w:r>
          </w:p>
          <w:p w:rsidR="005A522E" w:rsidRDefault="005A522E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姓    名</w:t>
            </w:r>
          </w:p>
        </w:tc>
        <w:tc>
          <w:tcPr>
            <w:tcW w:w="124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性    别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出生日期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</w:tr>
      <w:tr w:rsidR="005A522E">
        <w:trPr>
          <w:gridAfter w:val="1"/>
          <w:wAfter w:w="124" w:type="pct"/>
          <w:cantSplit/>
          <w:trHeight w:val="454"/>
        </w:trPr>
        <w:tc>
          <w:tcPr>
            <w:tcW w:w="1220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A522E" w:rsidRDefault="005A522E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最高学历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522E" w:rsidRDefault="005A522E">
            <w:pPr>
              <w:spacing w:line="360" w:lineRule="exact"/>
              <w:ind w:firstLineChars="250" w:firstLine="525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职    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ind w:firstLineChars="250" w:firstLine="525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专   业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522E" w:rsidRDefault="005A522E">
            <w:pPr>
              <w:spacing w:line="360" w:lineRule="exact"/>
              <w:rPr>
                <w:rFonts w:ascii="仿宋_GB2312" w:eastAsia="仿宋_GB2312" w:hint="eastAsia"/>
                <w:position w:val="6"/>
              </w:rPr>
            </w:pPr>
          </w:p>
        </w:tc>
      </w:tr>
      <w:tr w:rsidR="005A522E">
        <w:trPr>
          <w:gridAfter w:val="1"/>
          <w:wAfter w:w="124" w:type="pct"/>
          <w:cantSplit/>
          <w:trHeight w:val="454"/>
        </w:trPr>
        <w:tc>
          <w:tcPr>
            <w:tcW w:w="122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A522E" w:rsidRDefault="005A522E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122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最高学位获取时间</w:t>
            </w:r>
          </w:p>
        </w:tc>
        <w:tc>
          <w:tcPr>
            <w:tcW w:w="12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522E" w:rsidRDefault="005A522E">
            <w:pPr>
              <w:spacing w:line="360" w:lineRule="exact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最高学位</w:t>
            </w:r>
          </w:p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给予单位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签    字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</w:tr>
      <w:tr w:rsidR="005A522E">
        <w:trPr>
          <w:gridAfter w:val="1"/>
          <w:wAfter w:w="124" w:type="pct"/>
          <w:cantSplit/>
          <w:trHeight w:val="454"/>
        </w:trPr>
        <w:tc>
          <w:tcPr>
            <w:tcW w:w="122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A522E" w:rsidRDefault="005A522E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122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电    话</w:t>
            </w:r>
          </w:p>
        </w:tc>
        <w:tc>
          <w:tcPr>
            <w:tcW w:w="12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522E" w:rsidRDefault="005A522E">
            <w:pPr>
              <w:spacing w:line="360" w:lineRule="exact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/>
                <w:position w:val="6"/>
              </w:rPr>
              <w:t>E</w:t>
            </w:r>
            <w:r>
              <w:rPr>
                <w:rFonts w:ascii="仿宋_GB2312" w:eastAsia="仿宋_GB2312" w:hint="eastAsia"/>
                <w:position w:val="6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</w:tr>
      <w:tr w:rsidR="005A522E">
        <w:trPr>
          <w:gridAfter w:val="1"/>
          <w:wAfter w:w="124" w:type="pct"/>
          <w:cantSplit/>
          <w:trHeight w:val="454"/>
        </w:trPr>
        <w:tc>
          <w:tcPr>
            <w:tcW w:w="1220" w:type="dxa"/>
            <w:vMerge w:val="restart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A522E" w:rsidRDefault="005A522E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  <w:r>
              <w:rPr>
                <w:rFonts w:ascii="黑体" w:eastAsia="黑体" w:hint="eastAsia"/>
                <w:position w:val="6"/>
              </w:rPr>
              <w:t>课题参加人信息</w:t>
            </w:r>
          </w:p>
          <w:p w:rsidR="005A522E" w:rsidRDefault="005A522E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122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姓  名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性别</w:t>
            </w:r>
          </w:p>
        </w:tc>
        <w:tc>
          <w:tcPr>
            <w:tcW w:w="1571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职称/学历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出生日期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课题中的工作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签   字</w:t>
            </w:r>
          </w:p>
        </w:tc>
      </w:tr>
      <w:tr w:rsidR="005A522E">
        <w:trPr>
          <w:gridAfter w:val="1"/>
          <w:wAfter w:w="124" w:type="pct"/>
          <w:cantSplit/>
          <w:trHeight w:val="454"/>
        </w:trPr>
        <w:tc>
          <w:tcPr>
            <w:tcW w:w="122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A522E" w:rsidRDefault="005A522E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122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814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11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</w:tr>
      <w:tr w:rsidR="005A522E">
        <w:trPr>
          <w:gridAfter w:val="1"/>
          <w:wAfter w:w="124" w:type="pct"/>
          <w:cantSplit/>
          <w:trHeight w:val="454"/>
        </w:trPr>
        <w:tc>
          <w:tcPr>
            <w:tcW w:w="122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A522E" w:rsidRDefault="005A522E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122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814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11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</w:tr>
      <w:tr w:rsidR="005A522E">
        <w:trPr>
          <w:gridAfter w:val="1"/>
          <w:wAfter w:w="124" w:type="pct"/>
          <w:cantSplit/>
          <w:trHeight w:val="454"/>
        </w:trPr>
        <w:tc>
          <w:tcPr>
            <w:tcW w:w="122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A522E" w:rsidRDefault="005A522E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122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814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11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</w:tr>
      <w:tr w:rsidR="005A522E">
        <w:trPr>
          <w:gridAfter w:val="1"/>
          <w:wAfter w:w="124" w:type="pct"/>
          <w:cantSplit/>
          <w:trHeight w:hRule="exact" w:val="454"/>
        </w:trPr>
        <w:tc>
          <w:tcPr>
            <w:tcW w:w="1220" w:type="dxa"/>
            <w:vMerge/>
            <w:tcBorders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A522E" w:rsidRDefault="005A522E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122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814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522E" w:rsidRDefault="005A522E">
            <w:pPr>
              <w:spacing w:line="360" w:lineRule="exact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11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</w:tr>
      <w:tr w:rsidR="005A5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8"/>
          <w:wBefore w:w="4876" w:type="pct"/>
          <w:trHeight w:val="8112"/>
          <w:hidden/>
        </w:trPr>
        <w:tc>
          <w:tcPr>
            <w:tcW w:w="224" w:type="dxa"/>
          </w:tcPr>
          <w:p w:rsidR="005A522E" w:rsidRDefault="005A522E">
            <w:pPr>
              <w:rPr>
                <w:rFonts w:ascii="Calibri" w:hAnsi="Calibri"/>
                <w:vanish/>
                <w:szCs w:val="22"/>
              </w:rPr>
            </w:pPr>
          </w:p>
        </w:tc>
      </w:tr>
    </w:tbl>
    <w:p w:rsidR="005A522E" w:rsidRDefault="005A522E">
      <w:pPr>
        <w:rPr>
          <w:rFonts w:ascii="Calibri" w:hAnsi="Calibri"/>
          <w:vanish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5A522E">
        <w:tc>
          <w:tcPr>
            <w:tcW w:w="878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A522E" w:rsidRDefault="005A522E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_GB2312" w:eastAsia="仿宋_GB2312" w:hAnsi="宋体" w:hint="eastAsia"/>
                <w:b/>
                <w:position w:val="6"/>
                <w:sz w:val="24"/>
              </w:rPr>
            </w:pPr>
            <w:r>
              <w:rPr>
                <w:rFonts w:ascii="仿宋_GB2312" w:eastAsia="仿宋_GB2312" w:hAnsi="宋体" w:hint="eastAsia"/>
                <w:b/>
                <w:position w:val="6"/>
                <w:sz w:val="24"/>
              </w:rPr>
              <w:t>课题背景（目的、意义）</w:t>
            </w:r>
          </w:p>
          <w:p w:rsidR="005A522E" w:rsidRDefault="005A522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5A522E" w:rsidRDefault="005A522E">
            <w:pPr>
              <w:rPr>
                <w:rFonts w:hint="eastAsia"/>
                <w:szCs w:val="21"/>
              </w:rPr>
            </w:pPr>
          </w:p>
          <w:p w:rsidR="005A522E" w:rsidRDefault="005A522E">
            <w:pPr>
              <w:rPr>
                <w:rFonts w:hint="eastAsia"/>
                <w:szCs w:val="21"/>
              </w:rPr>
            </w:pPr>
          </w:p>
          <w:p w:rsidR="005A522E" w:rsidRDefault="005A522E">
            <w:pPr>
              <w:rPr>
                <w:rFonts w:hint="eastAsia"/>
                <w:szCs w:val="21"/>
              </w:rPr>
            </w:pPr>
          </w:p>
          <w:p w:rsidR="005A522E" w:rsidRDefault="005A522E">
            <w:pPr>
              <w:rPr>
                <w:rFonts w:hint="eastAsia"/>
                <w:szCs w:val="21"/>
              </w:rPr>
            </w:pPr>
          </w:p>
          <w:p w:rsidR="005A522E" w:rsidRDefault="005A522E">
            <w:pPr>
              <w:rPr>
                <w:rFonts w:hint="eastAsia"/>
                <w:szCs w:val="21"/>
              </w:rPr>
            </w:pPr>
          </w:p>
          <w:p w:rsidR="005A522E" w:rsidRDefault="005A522E">
            <w:pPr>
              <w:rPr>
                <w:rFonts w:hint="eastAsia"/>
                <w:szCs w:val="21"/>
              </w:rPr>
            </w:pPr>
          </w:p>
          <w:p w:rsidR="005A522E" w:rsidRDefault="005A522E">
            <w:pPr>
              <w:rPr>
                <w:rFonts w:hint="eastAsia"/>
                <w:szCs w:val="21"/>
              </w:rPr>
            </w:pPr>
          </w:p>
          <w:p w:rsidR="005A522E" w:rsidRDefault="005A522E">
            <w:pPr>
              <w:rPr>
                <w:rFonts w:hint="eastAsia"/>
                <w:szCs w:val="21"/>
              </w:rPr>
            </w:pPr>
          </w:p>
          <w:p w:rsidR="005A522E" w:rsidRDefault="005A522E">
            <w:pPr>
              <w:rPr>
                <w:rFonts w:hint="eastAsia"/>
                <w:szCs w:val="21"/>
              </w:rPr>
            </w:pPr>
          </w:p>
          <w:p w:rsidR="005A522E" w:rsidRDefault="005A522E">
            <w:pPr>
              <w:rPr>
                <w:rFonts w:hint="eastAsia"/>
                <w:szCs w:val="21"/>
              </w:rPr>
            </w:pPr>
          </w:p>
          <w:p w:rsidR="005A522E" w:rsidRDefault="005A522E">
            <w:pPr>
              <w:rPr>
                <w:rFonts w:hint="eastAsia"/>
                <w:szCs w:val="21"/>
              </w:rPr>
            </w:pPr>
          </w:p>
          <w:p w:rsidR="005A522E" w:rsidRDefault="005A522E">
            <w:pPr>
              <w:rPr>
                <w:rFonts w:hint="eastAsia"/>
                <w:szCs w:val="21"/>
              </w:rPr>
            </w:pPr>
          </w:p>
          <w:p w:rsidR="005A522E" w:rsidRDefault="005A522E">
            <w:pPr>
              <w:rPr>
                <w:rFonts w:hint="eastAsia"/>
                <w:szCs w:val="21"/>
              </w:rPr>
            </w:pPr>
          </w:p>
          <w:p w:rsidR="005A522E" w:rsidRDefault="005A522E">
            <w:pPr>
              <w:rPr>
                <w:rFonts w:hint="eastAsia"/>
                <w:szCs w:val="21"/>
              </w:rPr>
            </w:pPr>
          </w:p>
          <w:p w:rsidR="005A522E" w:rsidRDefault="005A522E">
            <w:pPr>
              <w:rPr>
                <w:rFonts w:hint="eastAsia"/>
                <w:szCs w:val="21"/>
              </w:rPr>
            </w:pPr>
          </w:p>
          <w:p w:rsidR="005A522E" w:rsidRDefault="005A522E">
            <w:pPr>
              <w:rPr>
                <w:rFonts w:hint="eastAsia"/>
                <w:szCs w:val="21"/>
              </w:rPr>
            </w:pPr>
          </w:p>
          <w:p w:rsidR="005A522E" w:rsidRDefault="005A522E">
            <w:pPr>
              <w:rPr>
                <w:rFonts w:hint="eastAsia"/>
                <w:szCs w:val="21"/>
              </w:rPr>
            </w:pPr>
          </w:p>
          <w:p w:rsidR="005A522E" w:rsidRDefault="005A522E">
            <w:pPr>
              <w:rPr>
                <w:rFonts w:hint="eastAsia"/>
                <w:szCs w:val="21"/>
              </w:rPr>
            </w:pPr>
          </w:p>
        </w:tc>
      </w:tr>
      <w:tr w:rsidR="005A522E">
        <w:tc>
          <w:tcPr>
            <w:tcW w:w="8789" w:type="dxa"/>
            <w:tcBorders>
              <w:left w:val="single" w:sz="12" w:space="0" w:color="auto"/>
              <w:right w:val="single" w:sz="12" w:space="0" w:color="auto"/>
            </w:tcBorders>
          </w:tcPr>
          <w:p w:rsidR="005A522E" w:rsidRDefault="005A522E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_GB2312" w:eastAsia="仿宋_GB2312" w:hAnsi="宋体" w:hint="eastAsia"/>
                <w:b/>
                <w:position w:val="6"/>
                <w:sz w:val="24"/>
              </w:rPr>
            </w:pPr>
            <w:r>
              <w:rPr>
                <w:rFonts w:ascii="仿宋_GB2312" w:eastAsia="仿宋_GB2312" w:hAnsi="宋体"/>
                <w:b/>
                <w:position w:val="6"/>
                <w:sz w:val="24"/>
              </w:rPr>
              <w:lastRenderedPageBreak/>
              <w:t>拟解决的关键科学问题</w:t>
            </w:r>
          </w:p>
          <w:p w:rsidR="005A522E" w:rsidRDefault="005A522E">
            <w:pPr>
              <w:spacing w:line="360" w:lineRule="auto"/>
              <w:rPr>
                <w:rFonts w:hint="eastAsia"/>
              </w:rPr>
            </w:pPr>
          </w:p>
          <w:p w:rsidR="005A522E" w:rsidRDefault="005A522E">
            <w:pPr>
              <w:spacing w:line="360" w:lineRule="auto"/>
              <w:rPr>
                <w:rFonts w:hint="eastAsia"/>
              </w:rPr>
            </w:pPr>
          </w:p>
          <w:p w:rsidR="005A522E" w:rsidRDefault="005A522E">
            <w:pPr>
              <w:spacing w:line="360" w:lineRule="auto"/>
              <w:rPr>
                <w:rFonts w:hint="eastAsia"/>
              </w:rPr>
            </w:pPr>
          </w:p>
          <w:p w:rsidR="005A522E" w:rsidRDefault="005A522E">
            <w:pPr>
              <w:spacing w:line="360" w:lineRule="auto"/>
              <w:rPr>
                <w:rFonts w:hint="eastAsia"/>
              </w:rPr>
            </w:pPr>
          </w:p>
          <w:p w:rsidR="005A522E" w:rsidRDefault="005A522E">
            <w:pPr>
              <w:spacing w:line="360" w:lineRule="auto"/>
              <w:rPr>
                <w:rFonts w:hint="eastAsia"/>
              </w:rPr>
            </w:pPr>
          </w:p>
          <w:p w:rsidR="005A522E" w:rsidRDefault="005A522E">
            <w:pPr>
              <w:spacing w:line="360" w:lineRule="auto"/>
              <w:rPr>
                <w:rFonts w:hint="eastAsia"/>
              </w:rPr>
            </w:pPr>
          </w:p>
          <w:p w:rsidR="005A522E" w:rsidRDefault="005A522E">
            <w:pPr>
              <w:spacing w:line="360" w:lineRule="auto"/>
              <w:rPr>
                <w:rFonts w:hint="eastAsia"/>
              </w:rPr>
            </w:pPr>
          </w:p>
          <w:p w:rsidR="005A522E" w:rsidRDefault="005A522E">
            <w:pPr>
              <w:spacing w:line="360" w:lineRule="auto"/>
              <w:rPr>
                <w:rFonts w:hint="eastAsia"/>
              </w:rPr>
            </w:pPr>
          </w:p>
          <w:p w:rsidR="005A522E" w:rsidRDefault="005A522E">
            <w:pPr>
              <w:spacing w:line="360" w:lineRule="auto"/>
              <w:rPr>
                <w:rFonts w:hint="eastAsia"/>
              </w:rPr>
            </w:pPr>
          </w:p>
          <w:p w:rsidR="005A522E" w:rsidRDefault="005A522E">
            <w:pPr>
              <w:spacing w:line="360" w:lineRule="auto"/>
              <w:rPr>
                <w:rFonts w:hint="eastAsia"/>
              </w:rPr>
            </w:pPr>
          </w:p>
        </w:tc>
      </w:tr>
      <w:tr w:rsidR="005A522E">
        <w:tc>
          <w:tcPr>
            <w:tcW w:w="8789" w:type="dxa"/>
            <w:tcBorders>
              <w:left w:val="single" w:sz="12" w:space="0" w:color="auto"/>
              <w:right w:val="single" w:sz="12" w:space="0" w:color="auto"/>
            </w:tcBorders>
          </w:tcPr>
          <w:p w:rsidR="005A522E" w:rsidRDefault="005A522E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_GB2312" w:eastAsia="仿宋_GB2312" w:hAnsi="宋体" w:hint="eastAsia"/>
                <w:b/>
                <w:position w:val="6"/>
                <w:sz w:val="24"/>
              </w:rPr>
            </w:pPr>
            <w:r>
              <w:rPr>
                <w:rFonts w:ascii="仿宋_GB2312" w:eastAsia="仿宋_GB2312" w:hAnsi="宋体"/>
                <w:b/>
                <w:position w:val="6"/>
                <w:sz w:val="24"/>
              </w:rPr>
              <w:t>主要研究内容</w:t>
            </w:r>
          </w:p>
          <w:p w:rsidR="005A522E" w:rsidRDefault="005A522E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5A522E" w:rsidRDefault="005A522E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5A522E" w:rsidRDefault="005A522E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5A522E" w:rsidRDefault="005A522E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5A522E" w:rsidRDefault="005A522E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5A522E" w:rsidRDefault="005A522E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5A522E" w:rsidRDefault="005A522E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5A522E" w:rsidRDefault="005A522E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5A522E" w:rsidRDefault="005A522E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5A522E" w:rsidRDefault="005A522E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5A522E" w:rsidRDefault="005A522E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5A522E" w:rsidRDefault="005A522E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5A522E" w:rsidRDefault="005A522E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5A522E" w:rsidRDefault="005A522E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5A522E" w:rsidRDefault="005A522E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5A522E" w:rsidRDefault="005A522E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5A522E" w:rsidRDefault="005A522E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</w:tc>
      </w:tr>
      <w:tr w:rsidR="005A522E">
        <w:tc>
          <w:tcPr>
            <w:tcW w:w="87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522E" w:rsidRDefault="005A522E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_GB2312" w:eastAsia="仿宋_GB2312" w:hAnsi="宋体" w:hint="eastAsia"/>
                <w:b/>
                <w:position w:val="6"/>
                <w:sz w:val="24"/>
              </w:rPr>
            </w:pPr>
            <w:r>
              <w:rPr>
                <w:rFonts w:ascii="仿宋_GB2312" w:eastAsia="仿宋_GB2312" w:hAnsi="宋体" w:hint="eastAsia"/>
                <w:b/>
                <w:position w:val="6"/>
                <w:sz w:val="24"/>
              </w:rPr>
              <w:lastRenderedPageBreak/>
              <w:t>研究目标和研究方案</w:t>
            </w:r>
          </w:p>
          <w:p w:rsidR="005A522E" w:rsidRDefault="005A52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</w:tc>
      </w:tr>
    </w:tbl>
    <w:p w:rsidR="005A522E" w:rsidRDefault="005A522E">
      <w:pPr>
        <w:rPr>
          <w:vanish/>
        </w:rPr>
      </w:pPr>
    </w:p>
    <w:tbl>
      <w:tblPr>
        <w:tblW w:w="0" w:type="auto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2625"/>
        <w:gridCol w:w="1485"/>
      </w:tblGrid>
      <w:tr w:rsidR="005A522E">
        <w:trPr>
          <w:cantSplit/>
          <w:trHeight w:hRule="exact" w:val="478"/>
        </w:trPr>
        <w:tc>
          <w:tcPr>
            <w:tcW w:w="878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522E" w:rsidRDefault="005A522E">
            <w:pPr>
              <w:spacing w:line="360" w:lineRule="exact"/>
              <w:rPr>
                <w:rFonts w:ascii="仿宋_GB2312" w:eastAsia="仿宋_GB2312" w:hAnsi="宋体" w:hint="eastAsia"/>
                <w:b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position w:val="6"/>
                <w:sz w:val="24"/>
              </w:rPr>
              <w:t>五、</w:t>
            </w:r>
            <w:r>
              <w:rPr>
                <w:rFonts w:ascii="仿宋_GB2312" w:eastAsia="仿宋_GB2312" w:hAnsi="宋体"/>
                <w:b/>
                <w:position w:val="6"/>
                <w:sz w:val="24"/>
              </w:rPr>
              <w:t>经费预算</w:t>
            </w:r>
          </w:p>
        </w:tc>
      </w:tr>
      <w:tr w:rsidR="005A5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467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22E" w:rsidRDefault="005A522E">
            <w:pPr>
              <w:pStyle w:val="aa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 w:hint="eastAsia"/>
                <w:position w:val="6"/>
                <w:sz w:val="24"/>
              </w:rPr>
              <w:t>科      目</w:t>
            </w:r>
          </w:p>
        </w:tc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A522E" w:rsidRDefault="005A522E">
            <w:pPr>
              <w:pStyle w:val="aa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 w:hint="eastAsia"/>
                <w:position w:val="6"/>
                <w:sz w:val="24"/>
              </w:rPr>
              <w:t>预算数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A522E" w:rsidRDefault="005A522E">
            <w:pPr>
              <w:pStyle w:val="aa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 w:hint="eastAsia"/>
                <w:position w:val="6"/>
                <w:sz w:val="24"/>
              </w:rPr>
              <w:t>备   注</w:t>
            </w:r>
          </w:p>
        </w:tc>
      </w:tr>
      <w:tr w:rsidR="005A5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4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22E" w:rsidRDefault="005A522E">
            <w:pPr>
              <w:pStyle w:val="aa"/>
              <w:spacing w:line="400" w:lineRule="exact"/>
              <w:rPr>
                <w:rFonts w:ascii="仿宋_GB2312" w:eastAsia="仿宋_GB2312" w:hint="eastAsia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1、人员费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A522E" w:rsidRDefault="005A522E">
            <w:pPr>
              <w:pStyle w:val="aa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522E" w:rsidRDefault="005A522E">
            <w:pPr>
              <w:pStyle w:val="aa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5A5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4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22E" w:rsidRDefault="005A522E">
            <w:pPr>
              <w:pStyle w:val="aa"/>
              <w:spacing w:line="400" w:lineRule="exact"/>
              <w:rPr>
                <w:rFonts w:ascii="仿宋_GB2312" w:eastAsia="仿宋_GB2312" w:hint="eastAsia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2、材料费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A522E" w:rsidRDefault="005A522E">
            <w:pPr>
              <w:pStyle w:val="aa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522E" w:rsidRDefault="005A522E">
            <w:pPr>
              <w:pStyle w:val="aa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</w:tr>
      <w:tr w:rsidR="005A5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4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22E" w:rsidRDefault="005A522E">
            <w:pPr>
              <w:pStyle w:val="aa"/>
              <w:spacing w:line="400" w:lineRule="exact"/>
              <w:rPr>
                <w:rFonts w:ascii="仿宋_GB2312" w:eastAsia="仿宋_GB2312" w:hint="eastAsia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3、测试化验加工费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A522E" w:rsidRDefault="005A522E">
            <w:pPr>
              <w:pStyle w:val="aa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522E" w:rsidRDefault="005A522E">
            <w:pPr>
              <w:pStyle w:val="aa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</w:tr>
      <w:tr w:rsidR="005A5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4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22E" w:rsidRDefault="005A522E">
            <w:pPr>
              <w:pStyle w:val="aa"/>
              <w:spacing w:line="400" w:lineRule="exact"/>
              <w:rPr>
                <w:rFonts w:ascii="仿宋_GB2312" w:eastAsia="仿宋_GB2312" w:hint="eastAsia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4、差旅费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A522E" w:rsidRDefault="005A522E">
            <w:pPr>
              <w:pStyle w:val="aa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522E" w:rsidRDefault="005A522E">
            <w:pPr>
              <w:pStyle w:val="aa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</w:tr>
      <w:tr w:rsidR="005A5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4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22E" w:rsidRDefault="005A522E">
            <w:pPr>
              <w:pStyle w:val="aa"/>
              <w:spacing w:line="400" w:lineRule="exact"/>
              <w:rPr>
                <w:rFonts w:ascii="仿宋_GB2312" w:eastAsia="仿宋_GB2312" w:hint="eastAsia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5、出版/文献/信息传播/知识产权事务费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A522E" w:rsidRDefault="005A522E">
            <w:pPr>
              <w:pStyle w:val="aa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522E" w:rsidRDefault="005A522E">
            <w:pPr>
              <w:pStyle w:val="aa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5A5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46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A522E" w:rsidRDefault="005A522E">
            <w:pPr>
              <w:pStyle w:val="aa"/>
              <w:spacing w:line="400" w:lineRule="exact"/>
              <w:jc w:val="center"/>
              <w:rPr>
                <w:rFonts w:ascii="仿宋_GB2312" w:eastAsia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 xml:space="preserve">合  </w:t>
            </w:r>
            <w:r>
              <w:rPr>
                <w:rFonts w:ascii="仿宋_GB2312" w:eastAsia="仿宋_GB2312"/>
                <w:position w:val="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计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522E" w:rsidRDefault="005A522E">
            <w:pPr>
              <w:pStyle w:val="aa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522E" w:rsidRDefault="005A522E">
            <w:pPr>
              <w:pStyle w:val="aa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5A5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51"/>
        </w:trPr>
        <w:tc>
          <w:tcPr>
            <w:tcW w:w="87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522E" w:rsidRDefault="005A52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申请人所在单位意见：</w:t>
            </w:r>
          </w:p>
          <w:p w:rsidR="005A522E" w:rsidRDefault="005A52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5A522E" w:rsidRDefault="005A522E">
            <w:pPr>
              <w:ind w:firstLineChars="300" w:firstLine="8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申请人非在站博士后，同意申请。</w:t>
            </w:r>
          </w:p>
          <w:p w:rsidR="005A522E" w:rsidRDefault="005A522E">
            <w:pPr>
              <w:ind w:left="5320" w:hangingChars="1900" w:hanging="53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单位盖章</w:t>
            </w:r>
          </w:p>
          <w:p w:rsidR="005A522E" w:rsidRDefault="005A522E">
            <w:pPr>
              <w:ind w:firstLineChars="1800" w:firstLine="50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A5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7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522E" w:rsidRDefault="005A52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国家重点实验室审批意见：</w:t>
            </w:r>
          </w:p>
          <w:p w:rsidR="005A522E" w:rsidRDefault="005A522E">
            <w:pPr>
              <w:rPr>
                <w:rFonts w:hint="eastAsia"/>
                <w:sz w:val="28"/>
                <w:szCs w:val="28"/>
              </w:rPr>
            </w:pPr>
          </w:p>
          <w:p w:rsidR="005A522E" w:rsidRDefault="005A52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</w:p>
          <w:p w:rsidR="005A522E" w:rsidRDefault="005A522E">
            <w:pPr>
              <w:ind w:firstLineChars="1600" w:firstLine="44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国家重点实验室盖章</w:t>
            </w:r>
          </w:p>
          <w:p w:rsidR="005A522E" w:rsidRDefault="005A52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5A522E" w:rsidRDefault="005A522E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5A522E" w:rsidRDefault="005A522E" w:rsidP="00555C9D">
      <w:pPr>
        <w:spacing w:line="360" w:lineRule="auto"/>
        <w:rPr>
          <w:rFonts w:ascii="仿宋_GB2312" w:eastAsia="仿宋_GB2312"/>
          <w:sz w:val="24"/>
        </w:rPr>
      </w:pPr>
    </w:p>
    <w:p w:rsidR="005A522E" w:rsidRDefault="005A522E">
      <w:pPr>
        <w:spacing w:line="288" w:lineRule="auto"/>
        <w:ind w:firstLine="570"/>
        <w:rPr>
          <w:rFonts w:hint="eastAsia"/>
          <w:sz w:val="28"/>
          <w:szCs w:val="28"/>
        </w:rPr>
      </w:pPr>
    </w:p>
    <w:sectPr w:rsidR="005A522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AA8" w:rsidRDefault="008D4AA8" w:rsidP="00555C9D">
      <w:r>
        <w:separator/>
      </w:r>
    </w:p>
  </w:endnote>
  <w:endnote w:type="continuationSeparator" w:id="0">
    <w:p w:rsidR="008D4AA8" w:rsidRDefault="008D4AA8" w:rsidP="0055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AA8" w:rsidRDefault="008D4AA8" w:rsidP="00555C9D">
      <w:r>
        <w:separator/>
      </w:r>
    </w:p>
  </w:footnote>
  <w:footnote w:type="continuationSeparator" w:id="0">
    <w:p w:rsidR="008D4AA8" w:rsidRDefault="008D4AA8" w:rsidP="00555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7BBD"/>
    <w:multiLevelType w:val="multilevel"/>
    <w:tmpl w:val="05507BBD"/>
    <w:lvl w:ilvl="0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414145"/>
    <w:multiLevelType w:val="multilevel"/>
    <w:tmpl w:val="22414145"/>
    <w:lvl w:ilvl="0">
      <w:start w:val="1"/>
      <w:numFmt w:val="japaneseCounting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2618BC"/>
    <w:multiLevelType w:val="multilevel"/>
    <w:tmpl w:val="7C2618BC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ˎ̥" w:eastAsia="宋体" w:hAnsi="ˎ̥" w:hint="default"/>
        <w:b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39"/>
    <w:rsid w:val="00015520"/>
    <w:rsid w:val="0002361C"/>
    <w:rsid w:val="00035798"/>
    <w:rsid w:val="000930B2"/>
    <w:rsid w:val="000A3984"/>
    <w:rsid w:val="000A3C26"/>
    <w:rsid w:val="000A4F9E"/>
    <w:rsid w:val="000B3777"/>
    <w:rsid w:val="000D768F"/>
    <w:rsid w:val="001331F6"/>
    <w:rsid w:val="00157059"/>
    <w:rsid w:val="00176E88"/>
    <w:rsid w:val="001B42BE"/>
    <w:rsid w:val="001C243F"/>
    <w:rsid w:val="001C790D"/>
    <w:rsid w:val="001D71E6"/>
    <w:rsid w:val="001E4FE3"/>
    <w:rsid w:val="001F0674"/>
    <w:rsid w:val="002053D7"/>
    <w:rsid w:val="00210A0C"/>
    <w:rsid w:val="00215117"/>
    <w:rsid w:val="0023719C"/>
    <w:rsid w:val="0024175E"/>
    <w:rsid w:val="002418C3"/>
    <w:rsid w:val="00253119"/>
    <w:rsid w:val="00254391"/>
    <w:rsid w:val="00262E8D"/>
    <w:rsid w:val="002841CE"/>
    <w:rsid w:val="002841DF"/>
    <w:rsid w:val="00291440"/>
    <w:rsid w:val="00293D38"/>
    <w:rsid w:val="002943EF"/>
    <w:rsid w:val="002A3C39"/>
    <w:rsid w:val="002A5ED4"/>
    <w:rsid w:val="002B19BA"/>
    <w:rsid w:val="002D3EE2"/>
    <w:rsid w:val="002D5491"/>
    <w:rsid w:val="002D76B4"/>
    <w:rsid w:val="003115EA"/>
    <w:rsid w:val="00333AF8"/>
    <w:rsid w:val="00343CB5"/>
    <w:rsid w:val="00362002"/>
    <w:rsid w:val="003639F2"/>
    <w:rsid w:val="00364A57"/>
    <w:rsid w:val="00367D3A"/>
    <w:rsid w:val="0038008F"/>
    <w:rsid w:val="003A2507"/>
    <w:rsid w:val="003E44CB"/>
    <w:rsid w:val="003E7B99"/>
    <w:rsid w:val="003F61C5"/>
    <w:rsid w:val="0042159C"/>
    <w:rsid w:val="00435B5B"/>
    <w:rsid w:val="00444EF9"/>
    <w:rsid w:val="00476658"/>
    <w:rsid w:val="00480054"/>
    <w:rsid w:val="004816ED"/>
    <w:rsid w:val="00490DDD"/>
    <w:rsid w:val="00491B3C"/>
    <w:rsid w:val="004960EB"/>
    <w:rsid w:val="004B16DE"/>
    <w:rsid w:val="004B5202"/>
    <w:rsid w:val="004C0DDD"/>
    <w:rsid w:val="004C699B"/>
    <w:rsid w:val="004F23D9"/>
    <w:rsid w:val="00505A9D"/>
    <w:rsid w:val="00522211"/>
    <w:rsid w:val="00522C0C"/>
    <w:rsid w:val="00552506"/>
    <w:rsid w:val="00555C9D"/>
    <w:rsid w:val="005623E2"/>
    <w:rsid w:val="00563270"/>
    <w:rsid w:val="005672E7"/>
    <w:rsid w:val="005678C4"/>
    <w:rsid w:val="005A522E"/>
    <w:rsid w:val="005A6F62"/>
    <w:rsid w:val="005C6F7F"/>
    <w:rsid w:val="005F5C2A"/>
    <w:rsid w:val="006055C6"/>
    <w:rsid w:val="00605DC8"/>
    <w:rsid w:val="00635F78"/>
    <w:rsid w:val="00640B41"/>
    <w:rsid w:val="00654F4E"/>
    <w:rsid w:val="0068295A"/>
    <w:rsid w:val="006A264F"/>
    <w:rsid w:val="006B0F70"/>
    <w:rsid w:val="006B455E"/>
    <w:rsid w:val="00700B62"/>
    <w:rsid w:val="00715DF2"/>
    <w:rsid w:val="00724D58"/>
    <w:rsid w:val="00727437"/>
    <w:rsid w:val="00774DDC"/>
    <w:rsid w:val="007C253D"/>
    <w:rsid w:val="007E3150"/>
    <w:rsid w:val="007F7015"/>
    <w:rsid w:val="00805D0B"/>
    <w:rsid w:val="00821377"/>
    <w:rsid w:val="00824793"/>
    <w:rsid w:val="008265AE"/>
    <w:rsid w:val="00827AF8"/>
    <w:rsid w:val="00840103"/>
    <w:rsid w:val="00845924"/>
    <w:rsid w:val="00847C46"/>
    <w:rsid w:val="008653F7"/>
    <w:rsid w:val="008871C0"/>
    <w:rsid w:val="008D3C9D"/>
    <w:rsid w:val="008D4AA8"/>
    <w:rsid w:val="008E3B26"/>
    <w:rsid w:val="008E7230"/>
    <w:rsid w:val="008F0246"/>
    <w:rsid w:val="00912134"/>
    <w:rsid w:val="00962031"/>
    <w:rsid w:val="00964089"/>
    <w:rsid w:val="00987635"/>
    <w:rsid w:val="009A5465"/>
    <w:rsid w:val="009B68FD"/>
    <w:rsid w:val="009D4170"/>
    <w:rsid w:val="00A83473"/>
    <w:rsid w:val="00A84B5C"/>
    <w:rsid w:val="00AA1D50"/>
    <w:rsid w:val="00AC2C80"/>
    <w:rsid w:val="00AE35F4"/>
    <w:rsid w:val="00B0721A"/>
    <w:rsid w:val="00B07C9E"/>
    <w:rsid w:val="00B374BB"/>
    <w:rsid w:val="00B41EA6"/>
    <w:rsid w:val="00B45265"/>
    <w:rsid w:val="00B45537"/>
    <w:rsid w:val="00B50C23"/>
    <w:rsid w:val="00B76A99"/>
    <w:rsid w:val="00BA1C24"/>
    <w:rsid w:val="00BB4230"/>
    <w:rsid w:val="00BD6A46"/>
    <w:rsid w:val="00BD6E37"/>
    <w:rsid w:val="00BF26B9"/>
    <w:rsid w:val="00C159CE"/>
    <w:rsid w:val="00C15F1C"/>
    <w:rsid w:val="00C200C5"/>
    <w:rsid w:val="00C22099"/>
    <w:rsid w:val="00C34BB9"/>
    <w:rsid w:val="00C45BC1"/>
    <w:rsid w:val="00C90711"/>
    <w:rsid w:val="00CB0F0F"/>
    <w:rsid w:val="00CB284E"/>
    <w:rsid w:val="00D253AA"/>
    <w:rsid w:val="00D34308"/>
    <w:rsid w:val="00D45B08"/>
    <w:rsid w:val="00D656EF"/>
    <w:rsid w:val="00D66390"/>
    <w:rsid w:val="00D94463"/>
    <w:rsid w:val="00D97AEA"/>
    <w:rsid w:val="00DE54D7"/>
    <w:rsid w:val="00DE7E5C"/>
    <w:rsid w:val="00E06C93"/>
    <w:rsid w:val="00E110FA"/>
    <w:rsid w:val="00E47F8D"/>
    <w:rsid w:val="00E71CA4"/>
    <w:rsid w:val="00E74316"/>
    <w:rsid w:val="00E82BCD"/>
    <w:rsid w:val="00E83B54"/>
    <w:rsid w:val="00E85FC2"/>
    <w:rsid w:val="00E96C17"/>
    <w:rsid w:val="00EA71FA"/>
    <w:rsid w:val="00EB11F8"/>
    <w:rsid w:val="00F10FDC"/>
    <w:rsid w:val="00F4671E"/>
    <w:rsid w:val="00F47C79"/>
    <w:rsid w:val="00F47DDA"/>
    <w:rsid w:val="00F57CC3"/>
    <w:rsid w:val="00F6548D"/>
    <w:rsid w:val="00F723F8"/>
    <w:rsid w:val="00F756C2"/>
    <w:rsid w:val="00FC337C"/>
    <w:rsid w:val="00FE07EE"/>
    <w:rsid w:val="06F72232"/>
    <w:rsid w:val="07622C57"/>
    <w:rsid w:val="2F894310"/>
    <w:rsid w:val="41CC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8042C3"/>
  <w15:chartTrackingRefBased/>
  <w15:docId w15:val="{9056FA9D-EA2A-4306-891D-5E3A4FBD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annotation reference"/>
    <w:semiHidden/>
    <w:rPr>
      <w:sz w:val="21"/>
      <w:szCs w:val="21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character" w:customStyle="1" w:styleId="a7">
    <w:name w:val="页眉 字符"/>
    <w:link w:val="a8"/>
    <w:rPr>
      <w:kern w:val="2"/>
      <w:sz w:val="18"/>
      <w:szCs w:val="18"/>
    </w:rPr>
  </w:style>
  <w:style w:type="character" w:customStyle="1" w:styleId="a9">
    <w:name w:val="纯文本 字符"/>
    <w:link w:val="aa"/>
    <w:rPr>
      <w:rFonts w:ascii="宋体" w:hAnsi="Courier New"/>
      <w:kern w:val="2"/>
      <w:sz w:val="21"/>
    </w:rPr>
  </w:style>
  <w:style w:type="paragraph" w:styleId="ab">
    <w:name w:val="annotation subject"/>
    <w:basedOn w:val="ac"/>
    <w:next w:val="ac"/>
    <w:semiHidden/>
    <w:rPr>
      <w:b/>
      <w:bCs/>
    </w:rPr>
  </w:style>
  <w:style w:type="paragraph" w:styleId="ad">
    <w:name w:val="Document Map"/>
    <w:basedOn w:val="a"/>
    <w:semiHidden/>
    <w:pPr>
      <w:shd w:val="clear" w:color="auto" w:fill="000080"/>
    </w:pPr>
  </w:style>
  <w:style w:type="paragraph" w:styleId="ae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Plain Text"/>
    <w:basedOn w:val="a"/>
    <w:link w:val="a9"/>
    <w:rPr>
      <w:rFonts w:ascii="宋体" w:hAnsi="Courier New"/>
      <w:szCs w:val="20"/>
    </w:rPr>
  </w:style>
  <w:style w:type="paragraph" w:styleId="ac">
    <w:name w:val="annotation text"/>
    <w:basedOn w:val="a"/>
    <w:semiHidden/>
    <w:pPr>
      <w:jc w:val="left"/>
    </w:pPr>
  </w:style>
  <w:style w:type="table" w:styleId="af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</Words>
  <Characters>620</Characters>
  <Application>Microsoft Office Word</Application>
  <DocSecurity>0</DocSecurity>
  <Lines>5</Lines>
  <Paragraphs>1</Paragraphs>
  <ScaleCrop>false</ScaleCrop>
  <Company>Microsoft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2008年度国家重点实验室研究课题申请指南</dc:title>
  <dc:subject/>
  <dc:creator>User</dc:creator>
  <cp:keywords/>
  <cp:lastModifiedBy>lei duan</cp:lastModifiedBy>
  <cp:revision>3</cp:revision>
  <dcterms:created xsi:type="dcterms:W3CDTF">2018-04-08T07:30:00Z</dcterms:created>
  <dcterms:modified xsi:type="dcterms:W3CDTF">2018-04-08T07:31:00Z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